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EA8A2" w14:textId="77777777" w:rsidR="006A013A" w:rsidRPr="00AF13D9" w:rsidRDefault="006A013A" w:rsidP="006A013A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AF13D9">
        <w:rPr>
          <w:rFonts w:ascii="Times New Roman" w:hAnsi="Times New Roman" w:cs="Times New Roman"/>
          <w:noProof/>
          <w:color w:val="0000FF"/>
          <w:sz w:val="40"/>
          <w:szCs w:val="32"/>
        </w:rPr>
        <w:drawing>
          <wp:anchor distT="0" distB="0" distL="114300" distR="114300" simplePos="0" relativeHeight="251659264" behindDoc="0" locked="0" layoutInCell="1" allowOverlap="1" wp14:anchorId="3F7C0D70" wp14:editId="71636982">
            <wp:simplePos x="0" y="0"/>
            <wp:positionH relativeFrom="column">
              <wp:posOffset>-323850</wp:posOffset>
            </wp:positionH>
            <wp:positionV relativeFrom="paragraph">
              <wp:posOffset>9525</wp:posOffset>
            </wp:positionV>
            <wp:extent cx="617220" cy="1038225"/>
            <wp:effectExtent l="0" t="0" r="0" b="9525"/>
            <wp:wrapSquare wrapText="bothSides"/>
            <wp:docPr id="1" name="Picture 1" descr="Image result for alpha phi sigma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lpha phi sigma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0"/>
          <w:szCs w:val="32"/>
        </w:rPr>
        <w:t>Background Questionnaire</w:t>
      </w:r>
    </w:p>
    <w:p w14:paraId="6FA81266" w14:textId="77777777" w:rsidR="006A013A" w:rsidRDefault="006A013A" w:rsidP="006A01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D6B673" w14:textId="77777777" w:rsidR="006A013A" w:rsidRPr="00CE1C72" w:rsidRDefault="006A013A" w:rsidP="006A013A">
      <w:pPr>
        <w:jc w:val="center"/>
        <w:rPr>
          <w:rFonts w:ascii="Times New Roman" w:hAnsi="Times New Roman" w:cs="Times New Roman"/>
          <w:sz w:val="22"/>
          <w:szCs w:val="24"/>
        </w:rPr>
      </w:pPr>
      <w:r w:rsidRPr="00CE1C72">
        <w:rPr>
          <w:rFonts w:ascii="Times New Roman" w:hAnsi="Times New Roman" w:cs="Times New Roman"/>
          <w:sz w:val="22"/>
          <w:szCs w:val="24"/>
        </w:rPr>
        <w:t>Alpha Phi Sigma, the National Criminal Justice Honors Society ASU Chapter</w:t>
      </w:r>
    </w:p>
    <w:p w14:paraId="51221E7C" w14:textId="77777777" w:rsidR="006A013A" w:rsidRPr="00CE1C72" w:rsidRDefault="006A013A" w:rsidP="006A013A">
      <w:pPr>
        <w:spacing w:line="249" w:lineRule="auto"/>
        <w:ind w:right="20"/>
        <w:rPr>
          <w:rFonts w:ascii="Times New Roman" w:eastAsia="Times New Roman" w:hAnsi="Times New Roman"/>
          <w:sz w:val="22"/>
        </w:rPr>
      </w:pPr>
    </w:p>
    <w:p w14:paraId="24F86A8B" w14:textId="1A3CC82B" w:rsidR="006A013A" w:rsidRPr="00CE1C72" w:rsidRDefault="006A013A" w:rsidP="006A013A">
      <w:pPr>
        <w:spacing w:line="249" w:lineRule="auto"/>
        <w:ind w:right="20"/>
        <w:jc w:val="center"/>
        <w:rPr>
          <w:rFonts w:ascii="Times New Roman" w:eastAsia="Times New Roman" w:hAnsi="Times New Roman"/>
          <w:sz w:val="22"/>
        </w:rPr>
      </w:pPr>
      <w:r w:rsidRPr="00CE1C72">
        <w:rPr>
          <w:rFonts w:ascii="Times New Roman" w:hAnsi="Times New Roman" w:cs="Times New Roman"/>
          <w:b/>
          <w:sz w:val="22"/>
          <w:szCs w:val="24"/>
          <w:u w:val="single"/>
        </w:rPr>
        <w:t>Instructions:</w:t>
      </w:r>
      <w:r w:rsidRPr="00CE1C72">
        <w:rPr>
          <w:rFonts w:ascii="Times New Roman" w:hAnsi="Times New Roman" w:cs="Times New Roman"/>
          <w:sz w:val="22"/>
          <w:szCs w:val="24"/>
        </w:rPr>
        <w:t xml:space="preserve"> Please fill out the below information on the form by typing or writing it. </w:t>
      </w:r>
      <w:r w:rsidRPr="00CE1C72">
        <w:rPr>
          <w:rFonts w:ascii="Times New Roman" w:hAnsi="Times New Roman" w:cs="Times New Roman"/>
          <w:b/>
          <w:color w:val="C00000"/>
          <w:sz w:val="22"/>
          <w:szCs w:val="24"/>
          <w:u w:val="single"/>
        </w:rPr>
        <w:t>Illegible, incomplete and unsigned forms will not be accepted</w:t>
      </w:r>
      <w:r w:rsidRPr="00CE1C72">
        <w:rPr>
          <w:rFonts w:ascii="Times New Roman" w:hAnsi="Times New Roman" w:cs="Times New Roman"/>
          <w:sz w:val="22"/>
          <w:szCs w:val="24"/>
        </w:rPr>
        <w:t>.</w:t>
      </w:r>
      <w:r w:rsidR="00CE1C72" w:rsidRPr="00CE1C72">
        <w:rPr>
          <w:rFonts w:ascii="Times New Roman" w:hAnsi="Times New Roman" w:cs="Times New Roman"/>
          <w:sz w:val="22"/>
          <w:szCs w:val="24"/>
        </w:rPr>
        <w:t xml:space="preserve"> All questions must be answered truthfully to the best of your ability.</w:t>
      </w:r>
    </w:p>
    <w:p w14:paraId="75555481" w14:textId="7005948B" w:rsidR="006A013A" w:rsidRDefault="006A013A" w:rsidP="006A013A">
      <w:pPr>
        <w:spacing w:line="249" w:lineRule="auto"/>
        <w:ind w:right="20"/>
        <w:rPr>
          <w:rFonts w:ascii="Times New Roman" w:eastAsia="Times New Roman" w:hAnsi="Times New Roman"/>
          <w:sz w:val="24"/>
        </w:rPr>
      </w:pPr>
    </w:p>
    <w:p w14:paraId="6597C6A2" w14:textId="77777777" w:rsidR="006A013A" w:rsidRDefault="006A013A" w:rsidP="006A013A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0AAC12BE" w14:textId="77777777" w:rsidR="006A013A" w:rsidRPr="000A3674" w:rsidRDefault="006A013A" w:rsidP="006A013A">
      <w:pPr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>Name:</w:t>
      </w:r>
    </w:p>
    <w:p w14:paraId="0657A6FE" w14:textId="77777777" w:rsidR="006A013A" w:rsidRPr="000A3674" w:rsidRDefault="006A013A" w:rsidP="006A013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BAE18F1" w14:textId="77777777" w:rsidR="006A013A" w:rsidRPr="000A3674" w:rsidRDefault="006A013A" w:rsidP="006A013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0FFB803" w14:textId="6658D771" w:rsidR="006A013A" w:rsidRPr="000A3674" w:rsidRDefault="00CE1C72" w:rsidP="00CE1C72">
      <w:pPr>
        <w:tabs>
          <w:tab w:val="left" w:pos="2295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Student ID Number: </w:t>
      </w:r>
    </w:p>
    <w:p w14:paraId="3D42F247" w14:textId="77777777" w:rsidR="006A013A" w:rsidRPr="000A3674" w:rsidRDefault="006A013A" w:rsidP="006A013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C55678E" w14:textId="77777777" w:rsidR="006A013A" w:rsidRPr="000A3674" w:rsidRDefault="006A013A" w:rsidP="006A013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372A3A8" w14:textId="77777777" w:rsidR="006A013A" w:rsidRPr="000A3674" w:rsidRDefault="006A013A" w:rsidP="006A013A">
      <w:pPr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>Address:</w:t>
      </w:r>
    </w:p>
    <w:p w14:paraId="5FFD1B2D" w14:textId="77777777" w:rsidR="006A013A" w:rsidRPr="000A3674" w:rsidRDefault="006A013A" w:rsidP="006A013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C088191" w14:textId="77777777" w:rsidR="006A013A" w:rsidRPr="000A3674" w:rsidRDefault="006A013A" w:rsidP="006A013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D5F4096" w14:textId="77777777" w:rsidR="006A013A" w:rsidRPr="000A3674" w:rsidRDefault="006A013A" w:rsidP="006A013A">
      <w:pPr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>Date of Birth:</w:t>
      </w:r>
    </w:p>
    <w:p w14:paraId="0A3D9B14" w14:textId="77777777" w:rsidR="006A013A" w:rsidRPr="000A3674" w:rsidRDefault="006A013A" w:rsidP="006A013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87306E9" w14:textId="77777777" w:rsidR="006A013A" w:rsidRPr="000A3674" w:rsidRDefault="006A013A" w:rsidP="006A013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FDCFEC5" w14:textId="77777777" w:rsidR="006A013A" w:rsidRPr="000A3674" w:rsidRDefault="006A013A" w:rsidP="006A013A">
      <w:pPr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>Email:</w:t>
      </w:r>
    </w:p>
    <w:p w14:paraId="0C26BB96" w14:textId="77777777" w:rsidR="006A013A" w:rsidRPr="000A3674" w:rsidRDefault="006A013A" w:rsidP="006A013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4F7323F" w14:textId="77777777" w:rsidR="006A013A" w:rsidRPr="000A3674" w:rsidRDefault="006A013A" w:rsidP="006A013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A4F8309" w14:textId="77777777" w:rsidR="006A013A" w:rsidRPr="000A3674" w:rsidRDefault="006A013A" w:rsidP="006A013A">
      <w:pPr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>Phone Number:</w:t>
      </w:r>
    </w:p>
    <w:p w14:paraId="3762DC8B" w14:textId="77777777" w:rsidR="006A013A" w:rsidRPr="000A3674" w:rsidRDefault="006A013A" w:rsidP="006A013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6B38607" w14:textId="77777777" w:rsidR="006A013A" w:rsidRPr="000A3674" w:rsidRDefault="006A013A" w:rsidP="006A013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96A2007" w14:textId="0DD38263" w:rsidR="006A013A" w:rsidRPr="00CE1C72" w:rsidRDefault="006A013A" w:rsidP="00CE1C72">
      <w:pPr>
        <w:jc w:val="center"/>
        <w:rPr>
          <w:rFonts w:ascii="Times New Roman" w:eastAsia="Times New Roman" w:hAnsi="Times New Roman" w:cs="Times New Roman"/>
          <w:b/>
          <w:sz w:val="24"/>
          <w:szCs w:val="22"/>
          <w:u w:val="single"/>
        </w:rPr>
      </w:pPr>
      <w:r w:rsidRPr="00CE1C72">
        <w:rPr>
          <w:rFonts w:ascii="Times New Roman" w:eastAsia="Times New Roman" w:hAnsi="Times New Roman" w:cs="Times New Roman"/>
          <w:b/>
          <w:sz w:val="24"/>
          <w:szCs w:val="22"/>
          <w:u w:val="single"/>
        </w:rPr>
        <w:t>Questions:</w:t>
      </w:r>
    </w:p>
    <w:p w14:paraId="675B8854" w14:textId="77777777" w:rsidR="006A013A" w:rsidRPr="000A3674" w:rsidRDefault="006A013A" w:rsidP="006A013A">
      <w:pPr>
        <w:spacing w:line="276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D89EBE9" w14:textId="77777777" w:rsidR="006A013A" w:rsidRPr="000A3674" w:rsidRDefault="006A013A" w:rsidP="006A013A">
      <w:pPr>
        <w:numPr>
          <w:ilvl w:val="0"/>
          <w:numId w:val="1"/>
        </w:numPr>
        <w:tabs>
          <w:tab w:val="left" w:pos="240"/>
        </w:tabs>
        <w:spacing w:line="322" w:lineRule="exact"/>
        <w:ind w:left="240" w:hanging="240"/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Have you ever been convicted of a felony offense? Yes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0A3674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No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</w:p>
    <w:p w14:paraId="6F2C2AF9" w14:textId="77777777" w:rsidR="006A013A" w:rsidRPr="000A3674" w:rsidRDefault="006A013A" w:rsidP="006A013A">
      <w:pPr>
        <w:spacing w:line="172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C7990CA" w14:textId="77777777" w:rsidR="006A013A" w:rsidRPr="000A3674" w:rsidRDefault="006A013A" w:rsidP="006A013A">
      <w:pPr>
        <w:numPr>
          <w:ilvl w:val="0"/>
          <w:numId w:val="1"/>
        </w:numPr>
        <w:tabs>
          <w:tab w:val="left" w:pos="240"/>
        </w:tabs>
        <w:spacing w:line="322" w:lineRule="exact"/>
        <w:ind w:left="240" w:hanging="240"/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Have you ever been charged with a felony offense? Yes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0A3674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No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</w:p>
    <w:p w14:paraId="2EB45273" w14:textId="77777777" w:rsidR="006A013A" w:rsidRPr="000A3674" w:rsidRDefault="006A013A" w:rsidP="006A013A">
      <w:pPr>
        <w:spacing w:line="175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6CBE10A" w14:textId="77777777" w:rsidR="006A013A" w:rsidRPr="000A3674" w:rsidRDefault="006A013A" w:rsidP="006A013A">
      <w:pPr>
        <w:numPr>
          <w:ilvl w:val="0"/>
          <w:numId w:val="1"/>
        </w:numPr>
        <w:tabs>
          <w:tab w:val="left" w:pos="240"/>
        </w:tabs>
        <w:spacing w:line="322" w:lineRule="exact"/>
        <w:ind w:left="240" w:hanging="240"/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Are you currently facing criminal charges in any court for any offense? Yes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0A3674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No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</w:p>
    <w:p w14:paraId="66851F9C" w14:textId="77777777" w:rsidR="006A013A" w:rsidRPr="000A3674" w:rsidRDefault="006A013A" w:rsidP="006A013A">
      <w:pPr>
        <w:spacing w:line="172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C1AA1DB" w14:textId="77777777" w:rsidR="006A013A" w:rsidRPr="000A3674" w:rsidRDefault="006A013A" w:rsidP="006A013A">
      <w:pPr>
        <w:numPr>
          <w:ilvl w:val="0"/>
          <w:numId w:val="1"/>
        </w:numPr>
        <w:tabs>
          <w:tab w:val="left" w:pos="240"/>
        </w:tabs>
        <w:spacing w:line="322" w:lineRule="exact"/>
        <w:ind w:left="240" w:hanging="240"/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Have you been convicted of a misdemeanor offense within the past 3 years? Yes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0A3674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No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</w:p>
    <w:p w14:paraId="44BFFD8A" w14:textId="77777777" w:rsidR="006A013A" w:rsidRPr="000A3674" w:rsidRDefault="006A013A" w:rsidP="006A013A">
      <w:pPr>
        <w:spacing w:line="175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46E6CB4" w14:textId="77777777" w:rsidR="006A013A" w:rsidRPr="000A3674" w:rsidRDefault="006A013A" w:rsidP="006A013A">
      <w:pPr>
        <w:numPr>
          <w:ilvl w:val="0"/>
          <w:numId w:val="1"/>
        </w:numPr>
        <w:tabs>
          <w:tab w:val="left" w:pos="240"/>
        </w:tabs>
        <w:spacing w:line="322" w:lineRule="exact"/>
        <w:ind w:left="240" w:hanging="240"/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Have you had a warrant issued for your arrest? Yes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0A3674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No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</w:p>
    <w:p w14:paraId="6B4CF980" w14:textId="77777777" w:rsidR="006A013A" w:rsidRPr="000A3674" w:rsidRDefault="006A013A" w:rsidP="006A013A">
      <w:pPr>
        <w:spacing w:line="175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30C819D" w14:textId="77777777" w:rsidR="006A013A" w:rsidRPr="000A3674" w:rsidRDefault="006A013A" w:rsidP="006A013A">
      <w:pPr>
        <w:numPr>
          <w:ilvl w:val="0"/>
          <w:numId w:val="1"/>
        </w:numPr>
        <w:tabs>
          <w:tab w:val="left" w:pos="240"/>
        </w:tabs>
        <w:spacing w:line="322" w:lineRule="exact"/>
        <w:ind w:left="240" w:hanging="240"/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Have you ever been booked or processed into any jail? Yes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0A3674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No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</w:p>
    <w:p w14:paraId="11D51CE9" w14:textId="77777777" w:rsidR="006A013A" w:rsidRPr="000A3674" w:rsidRDefault="006A013A" w:rsidP="006A013A">
      <w:pPr>
        <w:spacing w:line="246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7C2C4F4" w14:textId="77777777" w:rsidR="006A013A" w:rsidRPr="000A3674" w:rsidRDefault="006A013A" w:rsidP="006A013A">
      <w:pPr>
        <w:numPr>
          <w:ilvl w:val="0"/>
          <w:numId w:val="1"/>
        </w:numPr>
        <w:tabs>
          <w:tab w:val="left" w:pos="240"/>
        </w:tabs>
        <w:spacing w:line="273" w:lineRule="exact"/>
        <w:ind w:right="80"/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Have you ever been suspended, expelled, or placed on probation by any college or university? Yes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0A3674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No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</w:p>
    <w:p w14:paraId="460A98DC" w14:textId="77777777" w:rsidR="006A013A" w:rsidRPr="000A3674" w:rsidRDefault="006A013A" w:rsidP="006A013A">
      <w:pPr>
        <w:spacing w:line="26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F97100F" w14:textId="77777777" w:rsidR="006A013A" w:rsidRPr="000A3674" w:rsidRDefault="006A013A" w:rsidP="006A013A">
      <w:pPr>
        <w:numPr>
          <w:ilvl w:val="0"/>
          <w:numId w:val="1"/>
        </w:numPr>
        <w:tabs>
          <w:tab w:val="left" w:pos="240"/>
        </w:tabs>
        <w:spacing w:line="282" w:lineRule="exact"/>
        <w:ind w:right="40"/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Are you currently under investigation for any offense by any law enforcement agency? Yes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 No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</w:p>
    <w:p w14:paraId="014FC4A7" w14:textId="77777777" w:rsidR="006A013A" w:rsidRPr="000A3674" w:rsidRDefault="006A013A" w:rsidP="006A013A">
      <w:pPr>
        <w:spacing w:line="25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C37ECCB" w14:textId="77777777" w:rsidR="006A013A" w:rsidRPr="000A3674" w:rsidRDefault="006A013A" w:rsidP="006A013A">
      <w:pPr>
        <w:numPr>
          <w:ilvl w:val="0"/>
          <w:numId w:val="1"/>
        </w:numPr>
        <w:tabs>
          <w:tab w:val="left" w:pos="240"/>
        </w:tabs>
        <w:spacing w:line="273" w:lineRule="exact"/>
        <w:ind w:right="200"/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Are you currently serving a sentence for a criminal offense including probation or diversion? Yes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0A3674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No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</w:p>
    <w:p w14:paraId="38841571" w14:textId="77777777" w:rsidR="006A013A" w:rsidRPr="000A3674" w:rsidRDefault="006A013A" w:rsidP="006A013A">
      <w:pPr>
        <w:spacing w:line="246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E37726F" w14:textId="77777777" w:rsidR="006A013A" w:rsidRPr="000A3674" w:rsidRDefault="006A013A" w:rsidP="006A013A">
      <w:pPr>
        <w:numPr>
          <w:ilvl w:val="0"/>
          <w:numId w:val="1"/>
        </w:numPr>
        <w:tabs>
          <w:tab w:val="left" w:pos="360"/>
        </w:tabs>
        <w:spacing w:line="273" w:lineRule="exact"/>
        <w:ind w:right="180"/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Are you currently under review or investigation by any college or university including ASU Student Rights &amp; Responsibilities? Yes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0A3674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>No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</w:p>
    <w:p w14:paraId="702DD2C1" w14:textId="77777777" w:rsidR="006A013A" w:rsidRPr="000A3674" w:rsidRDefault="006A013A" w:rsidP="006A013A">
      <w:pPr>
        <w:spacing w:line="175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8FB2C6D" w14:textId="77777777" w:rsidR="006A013A" w:rsidRPr="000A3674" w:rsidRDefault="006A013A" w:rsidP="006A013A">
      <w:pPr>
        <w:numPr>
          <w:ilvl w:val="0"/>
          <w:numId w:val="1"/>
        </w:numPr>
        <w:tabs>
          <w:tab w:val="left" w:pos="360"/>
        </w:tabs>
        <w:spacing w:line="322" w:lineRule="exact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Are you a student in good standing with ASU? Yes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0A3674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No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</w:p>
    <w:p w14:paraId="46E4243E" w14:textId="77777777" w:rsidR="006A013A" w:rsidRPr="000A3674" w:rsidRDefault="006A013A" w:rsidP="006A013A">
      <w:pPr>
        <w:spacing w:line="248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94F45C6" w14:textId="77777777" w:rsidR="006A013A" w:rsidRPr="000A3674" w:rsidRDefault="006A013A" w:rsidP="006A013A">
      <w:pPr>
        <w:numPr>
          <w:ilvl w:val="0"/>
          <w:numId w:val="1"/>
        </w:numPr>
        <w:tabs>
          <w:tab w:val="left" w:pos="360"/>
        </w:tabs>
        <w:spacing w:line="273" w:lineRule="exact"/>
        <w:ind w:right="1180"/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Have you used or been known by any other name other than the one listed on this Questionnaire? Yes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0A3674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No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</w:p>
    <w:p w14:paraId="3134A24F" w14:textId="77777777" w:rsidR="006A013A" w:rsidRPr="000A3674" w:rsidRDefault="006A013A" w:rsidP="006A013A">
      <w:pPr>
        <w:tabs>
          <w:tab w:val="left" w:pos="360"/>
        </w:tabs>
        <w:spacing w:line="273" w:lineRule="exact"/>
        <w:ind w:right="1180"/>
        <w:rPr>
          <w:rFonts w:ascii="Times New Roman" w:eastAsia="Times New Roman" w:hAnsi="Times New Roman" w:cs="Times New Roman"/>
          <w:sz w:val="22"/>
          <w:szCs w:val="22"/>
        </w:rPr>
      </w:pPr>
    </w:p>
    <w:p w14:paraId="3458DE86" w14:textId="77777777" w:rsidR="00EE3E48" w:rsidRDefault="006A013A" w:rsidP="006A013A">
      <w:pPr>
        <w:tabs>
          <w:tab w:val="left" w:pos="2190"/>
        </w:tabs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0A3674">
        <w:rPr>
          <w:rFonts w:ascii="Times New Roman" w:hAnsi="Times New Roman" w:cs="Times New Roman"/>
          <w:sz w:val="22"/>
          <w:szCs w:val="22"/>
        </w:rPr>
        <w:t>If yes, list names:</w:t>
      </w:r>
    </w:p>
    <w:p w14:paraId="4B438152" w14:textId="0269EA94" w:rsidR="006A013A" w:rsidRPr="000A3674" w:rsidRDefault="006A013A" w:rsidP="006A013A">
      <w:pPr>
        <w:tabs>
          <w:tab w:val="left" w:pos="2190"/>
        </w:tabs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0A3674">
        <w:rPr>
          <w:rFonts w:ascii="Times New Roman" w:hAnsi="Times New Roman" w:cs="Times New Roman"/>
          <w:sz w:val="22"/>
          <w:szCs w:val="22"/>
        </w:rPr>
        <w:tab/>
      </w:r>
    </w:p>
    <w:p w14:paraId="77C511B5" w14:textId="77777777" w:rsidR="006A013A" w:rsidRPr="000A3674" w:rsidRDefault="006A013A" w:rsidP="006A013A">
      <w:pPr>
        <w:tabs>
          <w:tab w:val="left" w:pos="2190"/>
        </w:tabs>
        <w:spacing w:line="0" w:lineRule="atLeast"/>
        <w:rPr>
          <w:rFonts w:ascii="Times New Roman" w:hAnsi="Times New Roman" w:cs="Times New Roman"/>
          <w:sz w:val="22"/>
          <w:szCs w:val="22"/>
        </w:rPr>
      </w:pPr>
    </w:p>
    <w:p w14:paraId="5E4554AC" w14:textId="77777777" w:rsidR="006A013A" w:rsidRPr="000A3674" w:rsidRDefault="006A013A" w:rsidP="006A013A">
      <w:pPr>
        <w:spacing w:line="175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4CE3782" w14:textId="794DF1E6" w:rsidR="006A013A" w:rsidRPr="00CE1C72" w:rsidRDefault="006A013A" w:rsidP="006A013A">
      <w:pPr>
        <w:numPr>
          <w:ilvl w:val="0"/>
          <w:numId w:val="2"/>
        </w:numPr>
        <w:tabs>
          <w:tab w:val="left" w:pos="360"/>
        </w:tabs>
        <w:spacing w:line="322" w:lineRule="exact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>Are you a local student who resides in Maricopa County? Yes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  <w:r>
        <w:rPr>
          <w:rFonts w:ascii="Segoe UI Symbol" w:eastAsia="Arial Unicode MS" w:hAnsi="Segoe UI Symbol" w:cs="Segoe UI Symbol"/>
          <w:sz w:val="22"/>
          <w:szCs w:val="22"/>
        </w:rPr>
        <w:t xml:space="preserve"> 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>No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</w:p>
    <w:p w14:paraId="3E45FB51" w14:textId="1DC72885" w:rsidR="00CE1C72" w:rsidRDefault="00CE1C72" w:rsidP="00CE1C72">
      <w:pPr>
        <w:tabs>
          <w:tab w:val="left" w:pos="360"/>
        </w:tabs>
        <w:spacing w:line="322" w:lineRule="exact"/>
        <w:rPr>
          <w:rFonts w:ascii="Segoe UI Symbol" w:eastAsia="Arial Unicode MS" w:hAnsi="Segoe UI Symbol" w:cs="Segoe UI Symbol"/>
          <w:sz w:val="22"/>
          <w:szCs w:val="22"/>
        </w:rPr>
      </w:pPr>
    </w:p>
    <w:p w14:paraId="7C6A44D7" w14:textId="565CDA9B" w:rsidR="00CE1C72" w:rsidRPr="00CE1C72" w:rsidRDefault="00CE1C72" w:rsidP="00CE1C72">
      <w:pPr>
        <w:tabs>
          <w:tab w:val="left" w:pos="360"/>
        </w:tabs>
        <w:spacing w:line="322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1C72">
        <w:rPr>
          <w:rFonts w:ascii="Times New Roman" w:eastAsia="Arial Unicode MS" w:hAnsi="Times New Roman" w:cs="Times New Roman"/>
          <w:sz w:val="22"/>
          <w:szCs w:val="22"/>
        </w:rPr>
        <w:t>If no, in what county do you reside in? ______________________________________</w:t>
      </w:r>
    </w:p>
    <w:p w14:paraId="163434B8" w14:textId="77777777" w:rsidR="006A013A" w:rsidRPr="000A3674" w:rsidRDefault="006A013A" w:rsidP="006A013A">
      <w:pPr>
        <w:spacing w:line="248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BD73D0D" w14:textId="71C929F4" w:rsidR="006A013A" w:rsidRPr="000A3674" w:rsidRDefault="006A013A" w:rsidP="006A013A">
      <w:pPr>
        <w:numPr>
          <w:ilvl w:val="0"/>
          <w:numId w:val="2"/>
        </w:numPr>
        <w:tabs>
          <w:tab w:val="left" w:pos="360"/>
        </w:tabs>
        <w:spacing w:line="273" w:lineRule="exact"/>
        <w:ind w:right="220"/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Are you aware of the requirement to complete a minimum of </w:t>
      </w:r>
      <w:r w:rsidR="00CE1C72">
        <w:rPr>
          <w:rFonts w:ascii="Times New Roman" w:eastAsia="Times New Roman" w:hAnsi="Times New Roman" w:cs="Times New Roman"/>
          <w:sz w:val="22"/>
          <w:szCs w:val="22"/>
        </w:rPr>
        <w:t>9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 hours of community service per semester</w:t>
      </w:r>
      <w:r w:rsidR="00CE1C72">
        <w:rPr>
          <w:rFonts w:ascii="Times New Roman" w:eastAsia="Times New Roman" w:hAnsi="Times New Roman" w:cs="Times New Roman"/>
          <w:sz w:val="22"/>
          <w:szCs w:val="22"/>
        </w:rPr>
        <w:t xml:space="preserve"> (a minimum of 6 hours is required for online/out-of-state students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>? Yes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 No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</w:p>
    <w:p w14:paraId="3B4DFD21" w14:textId="77777777" w:rsidR="006A013A" w:rsidRPr="000A3674" w:rsidRDefault="006A013A" w:rsidP="006A013A">
      <w:pPr>
        <w:spacing w:line="175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9F4B9EC" w14:textId="77777777" w:rsidR="006A013A" w:rsidRPr="000A3674" w:rsidRDefault="006A013A" w:rsidP="006A013A">
      <w:pPr>
        <w:numPr>
          <w:ilvl w:val="0"/>
          <w:numId w:val="2"/>
        </w:numPr>
        <w:tabs>
          <w:tab w:val="left" w:pos="360"/>
        </w:tabs>
        <w:spacing w:line="322" w:lineRule="exact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>Are you aware that all members must maintain their GPA requirements? Yes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  <w:r>
        <w:rPr>
          <w:rFonts w:ascii="Segoe UI Symbol" w:eastAsia="Arial Unicode MS" w:hAnsi="Segoe UI Symbol" w:cs="Segoe UI Symbol"/>
          <w:sz w:val="22"/>
          <w:szCs w:val="22"/>
        </w:rPr>
        <w:t xml:space="preserve"> 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>No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</w:p>
    <w:p w14:paraId="7C8D71E4" w14:textId="77777777" w:rsidR="006A013A" w:rsidRPr="000A3674" w:rsidRDefault="006A013A" w:rsidP="006A013A">
      <w:pPr>
        <w:spacing w:line="172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9572BE4" w14:textId="77777777" w:rsidR="006A013A" w:rsidRPr="000A3674" w:rsidRDefault="006A013A" w:rsidP="006A013A">
      <w:pPr>
        <w:numPr>
          <w:ilvl w:val="0"/>
          <w:numId w:val="2"/>
        </w:numPr>
        <w:tabs>
          <w:tab w:val="left" w:pos="360"/>
        </w:tabs>
        <w:spacing w:line="322" w:lineRule="exact"/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>Have you reviewed all directions and requirements for membership? Yes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 No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3674">
        <w:rPr>
          <w:rFonts w:ascii="Segoe UI Symbol" w:eastAsia="Arial Unicode MS" w:hAnsi="Segoe UI Symbol" w:cs="Segoe UI Symbol"/>
          <w:sz w:val="22"/>
          <w:szCs w:val="22"/>
        </w:rPr>
        <w:t>☐</w:t>
      </w:r>
    </w:p>
    <w:p w14:paraId="003BB19C" w14:textId="77777777" w:rsidR="006A013A" w:rsidRPr="000A3674" w:rsidRDefault="006A013A" w:rsidP="006A013A">
      <w:pPr>
        <w:spacing w:line="248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D1950BE" w14:textId="77777777" w:rsidR="006A013A" w:rsidRPr="000A3674" w:rsidRDefault="006A013A" w:rsidP="006A013A">
      <w:pPr>
        <w:numPr>
          <w:ilvl w:val="0"/>
          <w:numId w:val="2"/>
        </w:numPr>
        <w:tabs>
          <w:tab w:val="left" w:pos="360"/>
        </w:tabs>
        <w:spacing w:line="226" w:lineRule="auto"/>
        <w:ind w:right="180"/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>Submit an explanation on a separate blank page for any Yes answer to questions 1-10 or No to question 11.</w:t>
      </w:r>
    </w:p>
    <w:p w14:paraId="1F3B3CCD" w14:textId="77777777" w:rsidR="006A013A" w:rsidRPr="000A3674" w:rsidRDefault="006A013A" w:rsidP="006A013A">
      <w:pPr>
        <w:spacing w:line="249" w:lineRule="auto"/>
        <w:ind w:right="20"/>
        <w:rPr>
          <w:rFonts w:ascii="Times New Roman" w:eastAsia="Times New Roman" w:hAnsi="Times New Roman" w:cs="Times New Roman"/>
          <w:sz w:val="22"/>
          <w:szCs w:val="22"/>
        </w:rPr>
      </w:pPr>
    </w:p>
    <w:p w14:paraId="3E985A08" w14:textId="77777777" w:rsidR="006A013A" w:rsidRPr="000A3674" w:rsidRDefault="006A013A" w:rsidP="006A013A">
      <w:pPr>
        <w:spacing w:line="249" w:lineRule="auto"/>
        <w:ind w:right="20"/>
        <w:rPr>
          <w:rFonts w:ascii="Times New Roman" w:eastAsia="Times New Roman" w:hAnsi="Times New Roman" w:cs="Times New Roman"/>
          <w:sz w:val="22"/>
          <w:szCs w:val="22"/>
        </w:rPr>
      </w:pPr>
    </w:p>
    <w:p w14:paraId="75C2C021" w14:textId="10528730" w:rsidR="006A013A" w:rsidRPr="00B70A10" w:rsidRDefault="00B70A10" w:rsidP="006A013A">
      <w:pPr>
        <w:spacing w:line="249" w:lineRule="auto"/>
        <w:ind w:right="2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B70A1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PLEASE READ AND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PROVIDE A SIGNATURE ACKNOWLEDGING</w:t>
      </w:r>
      <w:r w:rsidRPr="00B70A1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YOU’VE READ THE FOLLING INFORMATION: </w:t>
      </w:r>
    </w:p>
    <w:p w14:paraId="01ABBC75" w14:textId="77777777" w:rsidR="00B70A10" w:rsidRDefault="00B70A10" w:rsidP="006A013A">
      <w:pPr>
        <w:spacing w:line="249" w:lineRule="auto"/>
        <w:ind w:right="20"/>
        <w:rPr>
          <w:rFonts w:ascii="Times New Roman" w:eastAsia="Times New Roman" w:hAnsi="Times New Roman" w:cs="Times New Roman"/>
          <w:sz w:val="22"/>
          <w:szCs w:val="22"/>
        </w:rPr>
      </w:pPr>
    </w:p>
    <w:p w14:paraId="4B51A4A1" w14:textId="6C51526D" w:rsidR="006A013A" w:rsidRPr="000A3674" w:rsidRDefault="006A013A" w:rsidP="006A013A">
      <w:pPr>
        <w:spacing w:line="249" w:lineRule="auto"/>
        <w:ind w:right="20"/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All applicants must complete the APS Application for membership along with this questionnaire. Applicants must submit their </w:t>
      </w:r>
      <w:r w:rsidRPr="00B70A10">
        <w:rPr>
          <w:rFonts w:ascii="Times New Roman" w:eastAsia="Times New Roman" w:hAnsi="Times New Roman" w:cs="Times New Roman"/>
          <w:sz w:val="22"/>
          <w:szCs w:val="22"/>
          <w:u w:val="single"/>
        </w:rPr>
        <w:t>APS application for membership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B70A10"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 w:rsidRPr="00B70A10">
        <w:rPr>
          <w:rFonts w:ascii="Times New Roman" w:eastAsia="Times New Roman" w:hAnsi="Times New Roman" w:cs="Times New Roman"/>
          <w:sz w:val="22"/>
          <w:szCs w:val="22"/>
          <w:u w:val="single"/>
        </w:rPr>
        <w:t>APS background questionnaire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, and a </w:t>
      </w:r>
      <w:r w:rsidRPr="00B70A10">
        <w:rPr>
          <w:rFonts w:ascii="Times New Roman" w:eastAsia="Times New Roman" w:hAnsi="Times New Roman" w:cs="Times New Roman"/>
          <w:sz w:val="22"/>
          <w:szCs w:val="22"/>
          <w:u w:val="single"/>
        </w:rPr>
        <w:t>copy of their current unofficial ASU transcripts electronically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 via email and a hard-copy via mail or dropped off at the ASU Criminal Justice Department</w:t>
      </w:r>
      <w:r w:rsidR="00B70A10">
        <w:rPr>
          <w:rFonts w:ascii="Times New Roman" w:eastAsia="Times New Roman" w:hAnsi="Times New Roman" w:cs="Times New Roman"/>
          <w:sz w:val="22"/>
          <w:szCs w:val="22"/>
        </w:rPr>
        <w:t>. All applicants must submit a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04866">
        <w:rPr>
          <w:rFonts w:ascii="Times New Roman" w:eastAsia="Times New Roman" w:hAnsi="Times New Roman" w:cs="Times New Roman"/>
          <w:b/>
          <w:sz w:val="22"/>
          <w:szCs w:val="22"/>
        </w:rPr>
        <w:t>$12</w:t>
      </w:r>
      <w:r w:rsidRPr="00B70A10">
        <w:rPr>
          <w:rFonts w:ascii="Times New Roman" w:eastAsia="Times New Roman" w:hAnsi="Times New Roman" w:cs="Times New Roman"/>
          <w:b/>
          <w:sz w:val="22"/>
          <w:szCs w:val="22"/>
        </w:rPr>
        <w:t>0.00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 membership fee</w:t>
      </w:r>
      <w:r w:rsidR="00804866">
        <w:rPr>
          <w:rFonts w:ascii="Times New Roman" w:eastAsia="Times New Roman" w:hAnsi="Times New Roman" w:cs="Times New Roman"/>
          <w:sz w:val="22"/>
          <w:szCs w:val="22"/>
        </w:rPr>
        <w:t xml:space="preserve"> along</w:t>
      </w:r>
      <w:r w:rsidRPr="000A3674">
        <w:rPr>
          <w:rFonts w:ascii="Times New Roman" w:eastAsia="Times New Roman" w:hAnsi="Times New Roman" w:cs="Times New Roman"/>
          <w:sz w:val="22"/>
          <w:szCs w:val="22"/>
        </w:rPr>
        <w:t xml:space="preserve"> with thei</w:t>
      </w:r>
      <w:r w:rsidR="00B70A10">
        <w:rPr>
          <w:rFonts w:ascii="Times New Roman" w:eastAsia="Times New Roman" w:hAnsi="Times New Roman" w:cs="Times New Roman"/>
          <w:sz w:val="22"/>
          <w:szCs w:val="22"/>
        </w:rPr>
        <w:t xml:space="preserve">r hard-copy application packet. Only personal/cashier checks and money orders will be accepted. </w:t>
      </w:r>
      <w:r w:rsidRPr="000A3674">
        <w:rPr>
          <w:rFonts w:ascii="Times New Roman" w:eastAsia="Times New Roman" w:hAnsi="Times New Roman" w:cs="Times New Roman"/>
          <w:b/>
          <w:color w:val="C00000"/>
          <w:sz w:val="22"/>
          <w:szCs w:val="22"/>
          <w:u w:val="single"/>
        </w:rPr>
        <w:t xml:space="preserve">Incomplete applications </w:t>
      </w:r>
      <w:bookmarkStart w:id="0" w:name="_GoBack"/>
      <w:bookmarkEnd w:id="0"/>
      <w:r w:rsidRPr="000A3674">
        <w:rPr>
          <w:rFonts w:ascii="Times New Roman" w:eastAsia="Times New Roman" w:hAnsi="Times New Roman" w:cs="Times New Roman"/>
          <w:b/>
          <w:color w:val="C00000"/>
          <w:sz w:val="22"/>
          <w:szCs w:val="22"/>
          <w:u w:val="single"/>
        </w:rPr>
        <w:t>will not be processed.</w:t>
      </w:r>
    </w:p>
    <w:p w14:paraId="16258B09" w14:textId="77777777" w:rsidR="006A013A" w:rsidRPr="000A3674" w:rsidRDefault="006A013A" w:rsidP="006A013A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3F71DA3" w14:textId="6F3C1D73" w:rsidR="006A013A" w:rsidRPr="000A3674" w:rsidRDefault="006A013A" w:rsidP="006A013A">
      <w:pPr>
        <w:spacing w:line="243" w:lineRule="auto"/>
        <w:ind w:right="100"/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>I hereby attest that I have read and understood all directions/requirements, understand and give permission to Alpha Phi Sigma to review all records concerning myself whether said records are of public, private, or confidential nature, and I have answered all questions honestly and to the best of my ability.</w:t>
      </w:r>
    </w:p>
    <w:p w14:paraId="4A38DA52" w14:textId="77777777" w:rsidR="006A013A" w:rsidRPr="000A3674" w:rsidRDefault="006A013A" w:rsidP="006A013A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21C490B" w14:textId="77777777" w:rsidR="006A013A" w:rsidRPr="000A3674" w:rsidRDefault="006A013A" w:rsidP="006A013A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22AE8E4" w14:textId="77777777" w:rsidR="006A013A" w:rsidRPr="000A3674" w:rsidRDefault="006A013A" w:rsidP="006A013A">
      <w:pPr>
        <w:spacing w:line="24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33527A8" w14:textId="6BB0C4C8" w:rsidR="006A013A" w:rsidRDefault="006A013A" w:rsidP="006A013A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>Print Name: ________________________________</w:t>
      </w:r>
      <w:r w:rsidR="00B70A10">
        <w:rPr>
          <w:rFonts w:ascii="Times New Roman" w:eastAsia="Times New Roman" w:hAnsi="Times New Roman" w:cs="Times New Roman"/>
          <w:sz w:val="22"/>
          <w:szCs w:val="22"/>
        </w:rPr>
        <w:t>______________</w:t>
      </w:r>
    </w:p>
    <w:p w14:paraId="793F24AE" w14:textId="77777777" w:rsidR="006A013A" w:rsidRDefault="006A013A" w:rsidP="006A013A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14:paraId="066F2073" w14:textId="77777777" w:rsidR="006A013A" w:rsidRDefault="006A013A" w:rsidP="006A013A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14:paraId="703C8B5B" w14:textId="77777777" w:rsidR="006A013A" w:rsidRDefault="006A013A" w:rsidP="006A013A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14:paraId="6B5581BE" w14:textId="55D823FA" w:rsidR="008F4DA6" w:rsidRPr="00B70A10" w:rsidRDefault="006A013A" w:rsidP="00B70A10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0A3674">
        <w:rPr>
          <w:rFonts w:ascii="Times New Roman" w:eastAsia="Times New Roman" w:hAnsi="Times New Roman" w:cs="Times New Roman"/>
          <w:sz w:val="22"/>
          <w:szCs w:val="22"/>
        </w:rPr>
        <w:t>Sign: 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 Date: ________________</w:t>
      </w:r>
    </w:p>
    <w:sectPr w:rsidR="008F4DA6" w:rsidRPr="00B70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3A"/>
    <w:rsid w:val="000433E9"/>
    <w:rsid w:val="002B714C"/>
    <w:rsid w:val="006A013A"/>
    <w:rsid w:val="00804866"/>
    <w:rsid w:val="00B70A10"/>
    <w:rsid w:val="00CE1C72"/>
    <w:rsid w:val="00E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8F56C"/>
  <w15:chartTrackingRefBased/>
  <w15:docId w15:val="{DF887D75-1862-415F-BE72-C5A59520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13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/url?sa=i&amp;source=images&amp;cd=&amp;cad=rja&amp;uact=8&amp;ved=2ahUKEwj2vcv935nbAhUE5mMKHVu4BdMQjRx6BAgBEAU&amp;url=https://shop.new.alphaphisigma.com/&amp;psig=AOvVaw34DlI1oeq1KqyKGS4MUlFd&amp;ust=15270932966981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Yarbrough, Dezaree</dc:creator>
  <cp:keywords/>
  <dc:description/>
  <cp:lastModifiedBy>Yarbrough, Dezaree</cp:lastModifiedBy>
  <cp:revision>2</cp:revision>
  <dcterms:created xsi:type="dcterms:W3CDTF">2018-06-21T13:31:00Z</dcterms:created>
  <dcterms:modified xsi:type="dcterms:W3CDTF">2018-06-21T13:31:00Z</dcterms:modified>
</cp:coreProperties>
</file>